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67F" w:rsidRDefault="00586EA8" w:rsidP="000356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Number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One</w:t>
      </w:r>
      <w:proofErr w:type="spellEnd"/>
      <w:proofErr w:type="gramEnd"/>
      <w:r w:rsidR="001D794A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</w:p>
    <w:p w:rsidR="00D838CD" w:rsidRDefault="00D838CD" w:rsidP="000356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03567F" w:rsidRPr="001D794A" w:rsidRDefault="0003567F" w:rsidP="000356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proofErr w:type="gram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Cut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me</w:t>
      </w:r>
      <w:proofErr w:type="spellEnd"/>
      <w:proofErr w:type="gram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out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 </w:t>
      </w:r>
    </w:p>
    <w:p w:rsidR="00586EA8" w:rsidRPr="001D794A" w:rsidRDefault="00586EA8" w:rsidP="000356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 no 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need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for 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strange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revelation </w:t>
      </w:r>
    </w:p>
    <w:p w:rsidR="00586EA8" w:rsidRPr="001D794A" w:rsidRDefault="00586EA8" w:rsidP="000356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   </w:t>
      </w:r>
    </w:p>
    <w:p w:rsidR="0003567F" w:rsidRPr="001D794A" w:rsidRDefault="0003567F" w:rsidP="000356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proofErr w:type="gram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Cut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me</w:t>
      </w:r>
      <w:proofErr w:type="spellEnd"/>
      <w:proofErr w:type="gram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out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 </w:t>
      </w:r>
      <w:r w:rsidR="00586EA8"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       </w:t>
      </w:r>
    </w:p>
    <w:p w:rsidR="0003567F" w:rsidRPr="001D794A" w:rsidRDefault="0003567F" w:rsidP="000356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no 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need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gram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for   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great</w:t>
      </w:r>
      <w:proofErr w:type="spellEnd"/>
      <w:proofErr w:type="gram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salvation</w:t>
      </w:r>
      <w:proofErr w:type="spellEnd"/>
    </w:p>
    <w:p w:rsidR="0003567F" w:rsidRPr="001D794A" w:rsidRDefault="0003567F" w:rsidP="000356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:rsidR="0003567F" w:rsidRPr="001D794A" w:rsidRDefault="0003567F" w:rsidP="000356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Cut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me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gram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in  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without</w:t>
      </w:r>
      <w:proofErr w:type="spellEnd"/>
      <w:proofErr w:type="gram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to 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much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expectations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 </w:t>
      </w:r>
    </w:p>
    <w:p w:rsidR="0003567F" w:rsidRPr="001D794A" w:rsidRDefault="00586EA8" w:rsidP="00D838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Cut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me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gram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in   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through</w:t>
      </w:r>
      <w:proofErr w:type="spellEnd"/>
      <w:proofErr w:type="gram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out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r w:rsidR="0003567F"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="0003567F"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that</w:t>
      </w:r>
      <w:proofErr w:type="spellEnd"/>
      <w:r w:rsidR="0003567F"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</w:t>
      </w:r>
      <w:proofErr w:type="spellStart"/>
      <w:r w:rsidR="0003567F"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great</w:t>
      </w:r>
      <w:proofErr w:type="spellEnd"/>
      <w:r w:rsidR="0003567F"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   elevation</w:t>
      </w:r>
      <w:r w:rsidR="003724C2"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br/>
      </w:r>
    </w:p>
    <w:p w:rsidR="0003567F" w:rsidRPr="001D794A" w:rsidRDefault="0003567F" w:rsidP="000356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Runaway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 </w:t>
      </w:r>
      <w:r w:rsidR="003724C2"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br/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I´ll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always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want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gram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to  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hide</w:t>
      </w:r>
      <w:proofErr w:type="spellEnd"/>
      <w:proofErr w:type="gram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and</w:t>
      </w:r>
    </w:p>
    <w:p w:rsidR="0003567F" w:rsidRPr="001D794A" w:rsidRDefault="0003567F" w:rsidP="000356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Get 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away</w:t>
      </w:r>
      <w:proofErr w:type="spellEnd"/>
    </w:p>
    <w:p w:rsidR="0003567F" w:rsidRPr="001D794A" w:rsidRDefault="0003567F" w:rsidP="00AE5C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Newer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want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to 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stay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and</w:t>
      </w:r>
      <w:r w:rsidR="00C66D9A"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br/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Join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the play</w:t>
      </w:r>
      <w:r w:rsidR="00C66D9A"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br/>
      </w:r>
      <w:bookmarkStart w:id="0" w:name="_GoBack"/>
      <w:bookmarkEnd w:id="0"/>
      <w:proofErr w:type="spellStart"/>
      <w:r w:rsidR="00C66D9A"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dare</w:t>
      </w:r>
      <w:proofErr w:type="spellEnd"/>
      <w:r w:rsidR="00C66D9A"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to be </w:t>
      </w:r>
      <w:proofErr w:type="spellStart"/>
      <w:r w:rsidR="00C66D9A"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your</w:t>
      </w:r>
      <w:proofErr w:type="spellEnd"/>
      <w:r w:rsidR="00C66D9A"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="00C66D9A"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num</w:t>
      </w:r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ber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one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br/>
      </w:r>
    </w:p>
    <w:p w:rsidR="0003567F" w:rsidRPr="001D794A" w:rsidRDefault="0003567F" w:rsidP="000356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So 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youre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Feed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up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on 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that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holding back </w:t>
      </w:r>
    </w:p>
    <w:p w:rsidR="0003567F" w:rsidRPr="001D794A" w:rsidRDefault="0003567F" w:rsidP="000356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that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losing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proofErr w:type="gram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track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,</w:t>
      </w:r>
      <w:proofErr w:type="gram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kind 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of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living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in an 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shack</w:t>
      </w:r>
      <w:proofErr w:type="spellEnd"/>
    </w:p>
    <w:p w:rsidR="0003567F" w:rsidRPr="001D794A" w:rsidRDefault="0003567F" w:rsidP="000356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While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Jean and Joan and 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who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proofErr w:type="gram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knews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who</w:t>
      </w:r>
      <w:proofErr w:type="spellEnd"/>
      <w:proofErr w:type="gram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is 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sharing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Margeritas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with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Tom and Bo</w:t>
      </w:r>
    </w:p>
    <w:p w:rsidR="0003567F" w:rsidRPr="001D794A" w:rsidRDefault="0003567F" w:rsidP="000356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You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knew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gram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Life ,</w:t>
      </w:r>
      <w:proofErr w:type="gram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s to short  not 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any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kind 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of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sport.</w:t>
      </w:r>
    </w:p>
    <w:p w:rsidR="0003567F" w:rsidRPr="001D794A" w:rsidRDefault="0003567F" w:rsidP="000356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proofErr w:type="gram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You,d</w:t>
      </w:r>
      <w:proofErr w:type="spellEnd"/>
      <w:proofErr w:type="gram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tryin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to make a 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living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without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going to 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court</w:t>
      </w:r>
      <w:proofErr w:type="spellEnd"/>
    </w:p>
    <w:p w:rsidR="0003567F" w:rsidRPr="001D794A" w:rsidRDefault="0003567F" w:rsidP="000356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Dealing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about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whats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up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or </w:t>
      </w:r>
      <w:proofErr w:type="gram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down   ,</w:t>
      </w:r>
      <w:proofErr w:type="spellStart"/>
      <w:proofErr w:type="gram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heads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or 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tails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.  </w:t>
      </w:r>
      <w:proofErr w:type="gram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or  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blue</w:t>
      </w:r>
      <w:proofErr w:type="spellEnd"/>
      <w:proofErr w:type="gram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  or 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brown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 </w:t>
      </w:r>
    </w:p>
    <w:p w:rsidR="0003567F" w:rsidRPr="001D794A" w:rsidRDefault="0003567F" w:rsidP="000356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Set 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youre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mind on 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wear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some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sins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take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it on the chin 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neat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as a pin</w:t>
      </w:r>
    </w:p>
    <w:p w:rsidR="0003567F" w:rsidRPr="001D794A" w:rsidRDefault="0003567F" w:rsidP="000356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How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How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How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proofErr w:type="gram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How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?</w:t>
      </w:r>
      <w:proofErr w:type="spellStart"/>
      <w:proofErr w:type="gram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You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migth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ask</w:t>
      </w:r>
    </w:p>
    <w:p w:rsidR="0003567F" w:rsidRPr="001D794A" w:rsidRDefault="0003567F" w:rsidP="000356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:rsidR="0003567F" w:rsidRPr="001D794A" w:rsidRDefault="0003567F" w:rsidP="000356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Now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Read my </w:t>
      </w:r>
      <w:proofErr w:type="gram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lips  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if</w:t>
      </w:r>
      <w:proofErr w:type="spellEnd"/>
      <w:proofErr w:type="gram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you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need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a 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tip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some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ugly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parts 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you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really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need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to 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skip</w:t>
      </w:r>
      <w:proofErr w:type="spellEnd"/>
    </w:p>
    <w:p w:rsidR="0003567F" w:rsidRPr="001D794A" w:rsidRDefault="0003567F" w:rsidP="000356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That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Strange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kind 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of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gram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grin  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while</w:t>
      </w:r>
      <w:proofErr w:type="spellEnd"/>
      <w:proofErr w:type="gram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you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burning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within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 </w:t>
      </w:r>
    </w:p>
    <w:p w:rsidR="0003567F" w:rsidRPr="001D794A" w:rsidRDefault="0003567F" w:rsidP="000356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out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of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proofErr w:type="gram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rage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,</w:t>
      </w:r>
      <w:proofErr w:type="gram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hate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and  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unfortunate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faith</w:t>
      </w:r>
      <w:proofErr w:type="spellEnd"/>
    </w:p>
    <w:p w:rsidR="0003567F" w:rsidRPr="001D794A" w:rsidRDefault="0003567F" w:rsidP="000356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That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sunny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proofErr w:type="gram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smile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you</w:t>
      </w:r>
      <w:proofErr w:type="spellEnd"/>
      <w:proofErr w:type="gram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wear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in 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youre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skin </w:t>
      </w:r>
    </w:p>
    <w:p w:rsidR="0003567F" w:rsidRPr="001D794A" w:rsidRDefault="0003567F" w:rsidP="000356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while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youre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proofErr w:type="gram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head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is</w:t>
      </w:r>
      <w:proofErr w:type="gram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filled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with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unbearable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sins</w:t>
      </w:r>
      <w:proofErr w:type="spellEnd"/>
    </w:p>
    <w:p w:rsidR="0003567F" w:rsidRPr="001D794A" w:rsidRDefault="0003567F" w:rsidP="000356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:rsidR="0003567F" w:rsidRPr="001D794A" w:rsidRDefault="0003567F" w:rsidP="000356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How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How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How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proofErr w:type="gram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How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?</w:t>
      </w:r>
      <w:proofErr w:type="gram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Migth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be 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youre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task</w:t>
      </w:r>
    </w:p>
    <w:p w:rsidR="0003567F" w:rsidRPr="001D794A" w:rsidRDefault="0003567F" w:rsidP="000356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:rsidR="0003567F" w:rsidRPr="001D794A" w:rsidRDefault="0003567F" w:rsidP="000356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 </w:t>
      </w:r>
    </w:p>
    <w:p w:rsidR="0003567F" w:rsidRPr="001D794A" w:rsidRDefault="00C66D9A" w:rsidP="000356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 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Cut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me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out</w:t>
      </w:r>
      <w:proofErr w:type="spellEnd"/>
      <w:proofErr w:type="gram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………….</w:t>
      </w:r>
      <w:proofErr w:type="gram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&lt;</w:t>
      </w:r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br/>
      </w:r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br/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Run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away</w:t>
      </w:r>
      <w:proofErr w:type="spell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 </w:t>
      </w:r>
      <w:proofErr w:type="gramStart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…………….</w:t>
      </w:r>
      <w:proofErr w:type="gramEnd"/>
      <w:r w:rsidRPr="001D794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&lt;</w:t>
      </w:r>
    </w:p>
    <w:p w:rsidR="00341BC6" w:rsidRDefault="00341BC6">
      <w:pPr>
        <w:rPr>
          <w:rFonts w:ascii="Times New Roman" w:hAnsi="Times New Roman" w:cs="Times New Roman"/>
          <w:sz w:val="20"/>
          <w:szCs w:val="20"/>
        </w:rPr>
      </w:pPr>
    </w:p>
    <w:p w:rsidR="001D794A" w:rsidRDefault="001D794A">
      <w:pPr>
        <w:rPr>
          <w:rFonts w:ascii="Times New Roman" w:hAnsi="Times New Roman" w:cs="Times New Roman"/>
          <w:sz w:val="20"/>
          <w:szCs w:val="20"/>
        </w:rPr>
      </w:pPr>
    </w:p>
    <w:p w:rsidR="001D794A" w:rsidRDefault="001D794A">
      <w:pPr>
        <w:rPr>
          <w:rFonts w:ascii="Times New Roman" w:hAnsi="Times New Roman" w:cs="Times New Roman"/>
          <w:sz w:val="20"/>
          <w:szCs w:val="20"/>
        </w:rPr>
      </w:pPr>
    </w:p>
    <w:p w:rsidR="001D794A" w:rsidRDefault="001D794A">
      <w:pPr>
        <w:rPr>
          <w:rFonts w:ascii="Times New Roman" w:hAnsi="Times New Roman" w:cs="Times New Roman"/>
          <w:sz w:val="20"/>
          <w:szCs w:val="20"/>
        </w:rPr>
      </w:pPr>
    </w:p>
    <w:p w:rsidR="001D794A" w:rsidRDefault="001D794A">
      <w:pPr>
        <w:rPr>
          <w:rFonts w:ascii="Times New Roman" w:hAnsi="Times New Roman" w:cs="Times New Roman"/>
          <w:sz w:val="20"/>
          <w:szCs w:val="20"/>
        </w:rPr>
      </w:pPr>
    </w:p>
    <w:p w:rsidR="001D794A" w:rsidRDefault="001D794A">
      <w:pPr>
        <w:rPr>
          <w:rFonts w:ascii="Times New Roman" w:hAnsi="Times New Roman" w:cs="Times New Roman"/>
          <w:sz w:val="20"/>
          <w:szCs w:val="20"/>
        </w:rPr>
      </w:pPr>
    </w:p>
    <w:p w:rsidR="001D794A" w:rsidRDefault="001D794A">
      <w:pPr>
        <w:rPr>
          <w:rFonts w:ascii="Times New Roman" w:hAnsi="Times New Roman" w:cs="Times New Roman"/>
          <w:sz w:val="20"/>
          <w:szCs w:val="20"/>
        </w:rPr>
      </w:pPr>
    </w:p>
    <w:p w:rsidR="001D794A" w:rsidRDefault="001D794A">
      <w:pPr>
        <w:rPr>
          <w:rFonts w:ascii="Times New Roman" w:hAnsi="Times New Roman" w:cs="Times New Roman"/>
          <w:sz w:val="20"/>
          <w:szCs w:val="20"/>
        </w:rPr>
      </w:pPr>
    </w:p>
    <w:sectPr w:rsidR="001D794A" w:rsidSect="00D838CD">
      <w:pgSz w:w="11906" w:h="16838"/>
      <w:pgMar w:top="1417" w:right="1417" w:bottom="1417" w:left="1417" w:header="708" w:footer="708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67F"/>
    <w:rsid w:val="0003567F"/>
    <w:rsid w:val="001D794A"/>
    <w:rsid w:val="002E4DD4"/>
    <w:rsid w:val="00341BC6"/>
    <w:rsid w:val="003724C2"/>
    <w:rsid w:val="00586EA8"/>
    <w:rsid w:val="00AE5CBB"/>
    <w:rsid w:val="00C66D9A"/>
    <w:rsid w:val="00D8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36750-4B32-4244-AC93-AD729107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0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0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1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6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5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9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1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3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4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8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0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Kungsbacka Kommun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</dc:creator>
  <cp:lastModifiedBy>Kenneth Nylander</cp:lastModifiedBy>
  <cp:revision>5</cp:revision>
  <dcterms:created xsi:type="dcterms:W3CDTF">2015-05-28T20:17:00Z</dcterms:created>
  <dcterms:modified xsi:type="dcterms:W3CDTF">2017-06-09T06:21:00Z</dcterms:modified>
</cp:coreProperties>
</file>