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E297D">
        <w:rPr>
          <w:rFonts w:ascii="Tahoma" w:eastAsia="Times New Roman" w:hAnsi="Tahoma" w:cs="Tahoma"/>
          <w:color w:val="000000"/>
          <w:sz w:val="27"/>
          <w:szCs w:val="27"/>
          <w:lang w:val="en-US" w:eastAsia="sv-SE"/>
        </w:rPr>
        <w:t xml:space="preserve">Truck driving </w:t>
      </w:r>
      <w:proofErr w:type="spellStart"/>
      <w:r w:rsidRPr="009E297D">
        <w:rPr>
          <w:rFonts w:ascii="Tahoma" w:eastAsia="Times New Roman" w:hAnsi="Tahoma" w:cs="Tahoma"/>
          <w:color w:val="000000"/>
          <w:sz w:val="27"/>
          <w:szCs w:val="27"/>
          <w:lang w:val="en-US" w:eastAsia="sv-SE"/>
        </w:rPr>
        <w:t>daugther</w:t>
      </w:r>
      <w:proofErr w:type="spellEnd"/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Sitting here beside me one </w:t>
      </w: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hand  up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on the 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steering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wheel 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the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gear is in position for to drifting down that sunny hill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the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other hand brushes the hair from her dark blue eyes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she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said buckle up were heading for  some  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brigth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astoning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sigths</w:t>
      </w:r>
      <w:proofErr w:type="spellEnd"/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cruising down the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contryside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br/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offers me </w:t>
      </w: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that  perfect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ride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always on the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saftey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side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cruising down the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contryside</w:t>
      </w:r>
      <w:proofErr w:type="spellEnd"/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 So </w:t>
      </w: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were  freewheeling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all the way up on that mountain top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wailing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and screaming  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everytime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 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we,d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make stop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share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 Mountain Dew guess were burn out through the blue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spellStart"/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untill</w:t>
      </w:r>
      <w:proofErr w:type="spellEnd"/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she tap me on the knee said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we,d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better skip this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boogaloo</w:t>
      </w:r>
      <w:proofErr w:type="spellEnd"/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cruising down the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contryside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br/>
      </w:r>
      <w:bookmarkStart w:id="0" w:name="_GoBack"/>
      <w:bookmarkEnd w:id="0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offers me that  perfect ride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always on the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saftey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side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cruising down the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contryside</w:t>
      </w:r>
      <w:proofErr w:type="spellEnd"/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Driving down that mountain though the road </w:t>
      </w:r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both  rocky</w:t>
      </w:r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and steep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Never hesitate always cares about how you feel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Smiles all the way ready for to play along 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spellStart"/>
      <w:proofErr w:type="gram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anykind</w:t>
      </w:r>
      <w:proofErr w:type="spellEnd"/>
      <w:proofErr w:type="gram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of grove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anykind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of radio song</w:t>
      </w: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306DA" w:rsidRPr="009E297D" w:rsidRDefault="00D306DA" w:rsidP="00D3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Truck driving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daugther</w:t>
      </w:r>
      <w:proofErr w:type="spellEnd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cruising down the </w:t>
      </w:r>
      <w:proofErr w:type="spellStart"/>
      <w:r w:rsidRPr="009E2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contryside</w:t>
      </w:r>
      <w:proofErr w:type="spellEnd"/>
    </w:p>
    <w:p w:rsidR="00341BC6" w:rsidRPr="009E297D" w:rsidRDefault="00341BC6">
      <w:pPr>
        <w:rPr>
          <w:sz w:val="24"/>
          <w:szCs w:val="24"/>
          <w:lang w:val="en-US"/>
        </w:rPr>
      </w:pPr>
    </w:p>
    <w:sectPr w:rsidR="00341BC6" w:rsidRPr="009E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DA"/>
    <w:rsid w:val="00341BC6"/>
    <w:rsid w:val="009E297D"/>
    <w:rsid w:val="00D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E755-D2A1-474B-8EDC-FC0DBF39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dcterms:created xsi:type="dcterms:W3CDTF">2014-10-26T22:36:00Z</dcterms:created>
  <dcterms:modified xsi:type="dcterms:W3CDTF">2018-01-13T12:11:00Z</dcterms:modified>
</cp:coreProperties>
</file>