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v-SE"/>
        </w:rPr>
      </w:pPr>
      <w:r w:rsidRPr="005626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v-SE"/>
        </w:rPr>
        <w:t xml:space="preserve">Waving at </w:t>
      </w:r>
      <w:proofErr w:type="gramStart"/>
      <w:r w:rsidRPr="005626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v-SE"/>
        </w:rPr>
        <w:t>the  world</w:t>
      </w:r>
      <w:proofErr w:type="gramEnd"/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Swinging the margaritas </w:t>
      </w:r>
      <w:proofErr w:type="gram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baby ,driving</w:t>
      </w:r>
      <w:proofErr w:type="gram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 a  Chevy Blazer towards your love</w:t>
      </w:r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proofErr w:type="gram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forever</w:t>
      </w:r>
      <w:proofErr w:type="gram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young and snappy  guess I was  waving at the world</w:t>
      </w:r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proofErr w:type="gram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Burning  one</w:t>
      </w:r>
      <w:proofErr w:type="gram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sweet </w:t>
      </w:r>
      <w:proofErr w:type="spell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colitas</w:t>
      </w:r>
      <w:proofErr w:type="spell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. </w:t>
      </w:r>
      <w:proofErr w:type="gram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dreaming</w:t>
      </w:r>
      <w:proofErr w:type="gram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about your tender touch</w:t>
      </w:r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proofErr w:type="gram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everybody</w:t>
      </w:r>
      <w:proofErr w:type="gram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seems so happy  I'll guess I'm Waving at the world</w:t>
      </w:r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bookmarkStart w:id="0" w:name="_GoBack"/>
      <w:bookmarkEnd w:id="0"/>
      <w:proofErr w:type="spell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Im</w:t>
      </w:r>
      <w:proofErr w:type="spell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vaving</w:t>
      </w:r>
      <w:proofErr w:type="spell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at you honey </w:t>
      </w:r>
      <w:proofErr w:type="spell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allthough</w:t>
      </w:r>
      <w:proofErr w:type="spell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i</w:t>
      </w:r>
      <w:proofErr w:type="spell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knew </w:t>
      </w:r>
      <w:proofErr w:type="spell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youre</w:t>
      </w:r>
      <w:proofErr w:type="spell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not in </w:t>
      </w:r>
      <w:proofErr w:type="spell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sigth</w:t>
      </w:r>
      <w:proofErr w:type="spellEnd"/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proofErr w:type="gram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waving</w:t>
      </w:r>
      <w:proofErr w:type="gram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  at these </w:t>
      </w:r>
      <w:proofErr w:type="spell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memorys</w:t>
      </w:r>
      <w:proofErr w:type="spell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all these pleasures in the </w:t>
      </w:r>
      <w:proofErr w:type="spell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nigth</w:t>
      </w:r>
      <w:proofErr w:type="spell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                                </w:t>
      </w:r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proofErr w:type="spell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I</w:t>
      </w:r>
      <w:proofErr w:type="gram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,ll</w:t>
      </w:r>
      <w:proofErr w:type="spellEnd"/>
      <w:proofErr w:type="gram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guess </w:t>
      </w:r>
      <w:proofErr w:type="spell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youd</w:t>
      </w:r>
      <w:proofErr w:type="spell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never  meant to hurt me honey</w:t>
      </w:r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proofErr w:type="spellStart"/>
      <w:proofErr w:type="gram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allthough</w:t>
      </w:r>
      <w:proofErr w:type="spellEnd"/>
      <w:proofErr w:type="gram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you stabbed me in the back</w:t>
      </w:r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With all your </w:t>
      </w:r>
      <w:proofErr w:type="gram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faithfulness  your</w:t>
      </w:r>
      <w:proofErr w:type="gram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 lies and  treachery along the track</w:t>
      </w:r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Blinded </w:t>
      </w:r>
      <w:proofErr w:type="gram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by  jealousy</w:t>
      </w:r>
      <w:proofErr w:type="gram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I,ll</w:t>
      </w:r>
      <w:proofErr w:type="spellEnd"/>
      <w:r w:rsidR="006353A5"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started out one strange  </w:t>
      </w:r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atack</w:t>
      </w:r>
      <w:proofErr w:type="spell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br/>
        <w:t xml:space="preserve">I saw you tumbling  down  the roof </w:t>
      </w:r>
      <w:proofErr w:type="spell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I,ll</w:t>
      </w:r>
      <w:proofErr w:type="spell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guess </w:t>
      </w:r>
      <w:proofErr w:type="spell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youd</w:t>
      </w:r>
      <w:proofErr w:type="spell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never coming back</w:t>
      </w:r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br/>
      </w:r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br/>
      </w:r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Rainy days want touch me sunny </w:t>
      </w:r>
      <w:proofErr w:type="spell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allthough</w:t>
      </w:r>
      <w:proofErr w:type="spell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proofErr w:type="gram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these  tears</w:t>
      </w:r>
      <w:proofErr w:type="gram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 yet </w:t>
      </w:r>
      <w:proofErr w:type="spell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hasnt</w:t>
      </w:r>
      <w:proofErr w:type="spell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dried</w:t>
      </w:r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proofErr w:type="gram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heading  towards</w:t>
      </w:r>
      <w:proofErr w:type="gram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the wrong direction  heading towards that final  </w:t>
      </w:r>
      <w:proofErr w:type="spell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ligth</w:t>
      </w:r>
      <w:proofErr w:type="spellEnd"/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Swinging </w:t>
      </w:r>
      <w:proofErr w:type="gram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me  margaritas</w:t>
      </w:r>
      <w:proofErr w:type="gram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honey</w:t>
      </w:r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proofErr w:type="gram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driving</w:t>
      </w:r>
      <w:proofErr w:type="gram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that Chevy </w:t>
      </w:r>
      <w:proofErr w:type="spell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straigth</w:t>
      </w:r>
      <w:proofErr w:type="spell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towards the train</w:t>
      </w:r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I hear the whistle </w:t>
      </w:r>
      <w:proofErr w:type="gram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blowing  I'll</w:t>
      </w:r>
      <w:proofErr w:type="gram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guess I'm Waving through the pain</w:t>
      </w:r>
    </w:p>
    <w:p w:rsidR="006353A5" w:rsidRPr="005626A0" w:rsidRDefault="006353A5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6353A5" w:rsidRPr="005626A0" w:rsidRDefault="006353A5" w:rsidP="00635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Swinging the margaritas </w:t>
      </w:r>
      <w:proofErr w:type="gram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baby ,driving</w:t>
      </w:r>
      <w:proofErr w:type="gram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 a  Chevy Blazer towards your love</w:t>
      </w:r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And while my life </w:t>
      </w:r>
      <w:proofErr w:type="spellStart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beginns</w:t>
      </w:r>
      <w:proofErr w:type="spellEnd"/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to swirl</w:t>
      </w:r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5626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I'll guess I'm Waving at the world</w:t>
      </w:r>
    </w:p>
    <w:p w:rsidR="00552133" w:rsidRPr="005626A0" w:rsidRDefault="00552133" w:rsidP="00552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341BC6" w:rsidRPr="005626A0" w:rsidRDefault="00341BC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41BC6" w:rsidRPr="00562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33"/>
    <w:rsid w:val="00341BC6"/>
    <w:rsid w:val="00552133"/>
    <w:rsid w:val="005626A0"/>
    <w:rsid w:val="006353A5"/>
    <w:rsid w:val="007D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800BA-E898-4CCD-A942-16D0F52D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4</cp:revision>
  <dcterms:created xsi:type="dcterms:W3CDTF">2014-10-26T23:05:00Z</dcterms:created>
  <dcterms:modified xsi:type="dcterms:W3CDTF">2018-01-13T12:12:00Z</dcterms:modified>
</cp:coreProperties>
</file>